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E7" w:rsidRDefault="00052696">
      <w:pPr>
        <w:jc w:val="center"/>
      </w:pPr>
      <w:r>
        <w:t>ANEXO 2</w:t>
      </w:r>
    </w:p>
    <w:p w:rsidR="002A18E7" w:rsidRDefault="00052696">
      <w:r>
        <w:t>PLANILLA DE INSCRIPCIÓN</w:t>
      </w:r>
    </w:p>
    <w:p w:rsidR="002A18E7" w:rsidRDefault="00052696">
      <w:r>
        <w:t>Región……7…………. Distrito…………</w:t>
      </w:r>
      <w:r>
        <w:rPr>
          <w:color w:val="000000"/>
        </w:rPr>
        <w:t xml:space="preserve"> </w:t>
      </w:r>
      <w:r>
        <w:t>…………   EPS N°…………………………….</w:t>
      </w:r>
    </w:p>
    <w:p w:rsidR="002A18E7" w:rsidRDefault="00052696">
      <w:r>
        <w:t>Materia/Modulo/Cargo: ……………</w:t>
      </w:r>
      <w:r w:rsidR="009B4AD9">
        <w:t xml:space="preserve"> </w:t>
      </w:r>
      <w:r>
        <w:t>……………………………………………………………………………</w:t>
      </w:r>
    </w:p>
    <w:p w:rsidR="002A18E7" w:rsidRDefault="00052696">
      <w:r>
        <w:t>Apellido y Nombre: ……………………………………………………………………………………………………………………</w:t>
      </w:r>
    </w:p>
    <w:p w:rsidR="002A18E7" w:rsidRDefault="00052696">
      <w:r>
        <w:t>DNI/LC/LE: ……………………………………………………………. Distrito de Residencia: ……………………………</w:t>
      </w:r>
    </w:p>
    <w:p w:rsidR="002A18E7" w:rsidRDefault="00052696">
      <w:r>
        <w:t>Domicilio: …………………………………………………………………………….</w:t>
      </w:r>
    </w:p>
    <w:p w:rsidR="002A18E7" w:rsidRDefault="00052696">
      <w:r>
        <w:t>CP: ………………………………………….</w:t>
      </w:r>
    </w:p>
    <w:p w:rsidR="002A18E7" w:rsidRDefault="00052696">
      <w:r>
        <w:t>Teléfonos: ……………………………………………mail ABC: ……………………………………………………………………</w:t>
      </w:r>
    </w:p>
    <w:p w:rsidR="002A18E7" w:rsidRDefault="00052696">
      <w:r>
        <w:t>El Aspirante presenta (describir documentación, conforme Anexo 1)</w:t>
      </w:r>
    </w:p>
    <w:p w:rsidR="002A18E7" w:rsidRDefault="00052696">
      <w:r>
        <w:t>Nota: Declaro que los datos más arriba proporcionados revisten carácter de Declaración</w:t>
      </w:r>
    </w:p>
    <w:p w:rsidR="002A18E7" w:rsidRDefault="00052696">
      <w:r>
        <w:t xml:space="preserve">Jurada (Se deberá presentar una inscripción por cada materia a que se aspira) </w:t>
      </w:r>
    </w:p>
    <w:p w:rsidR="002A18E7" w:rsidRDefault="002A18E7"/>
    <w:p w:rsidR="002A18E7" w:rsidRDefault="00052696">
      <w:r>
        <w:t xml:space="preserve">………………………………………………… </w:t>
      </w:r>
      <w:r>
        <w:tab/>
      </w:r>
      <w:r>
        <w:tab/>
      </w:r>
      <w:r>
        <w:tab/>
        <w:t xml:space="preserve">……………………………………… </w:t>
      </w:r>
    </w:p>
    <w:p w:rsidR="002A18E7" w:rsidRDefault="00052696">
      <w:r>
        <w:t xml:space="preserve">Firma del Aspirante </w:t>
      </w:r>
      <w:r>
        <w:tab/>
      </w:r>
      <w:r>
        <w:tab/>
      </w:r>
      <w:r>
        <w:tab/>
      </w:r>
      <w:r>
        <w:tab/>
      </w:r>
      <w:r>
        <w:tab/>
      </w:r>
      <w:r>
        <w:tab/>
        <w:t>Aclaración</w:t>
      </w:r>
    </w:p>
    <w:p w:rsidR="002A18E7" w:rsidRDefault="00052696">
      <w:r>
        <w:t>Fecha: __/__/____</w:t>
      </w:r>
    </w:p>
    <w:p w:rsidR="002A18E7" w:rsidRDefault="002A18E7"/>
    <w:p w:rsidR="002A18E7" w:rsidRDefault="00052696">
      <w:r>
        <w:t>CORTAR………………………………………………………………………………………………………………………………………</w:t>
      </w:r>
    </w:p>
    <w:p w:rsidR="002A18E7" w:rsidRDefault="00052696">
      <w:r>
        <w:t>CONSTANCIA DE INSCRIPCIÓN PARA EL ASPIRANTE</w:t>
      </w:r>
    </w:p>
    <w:p w:rsidR="002A18E7" w:rsidRDefault="00052696">
      <w:r>
        <w:t>Región………………………………. Distrito……………………………………. EPS N°</w:t>
      </w:r>
    </w:p>
    <w:p w:rsidR="002A18E7" w:rsidRDefault="00052696">
      <w:r>
        <w:t>Materia/ Módulo/ Cargo al que aspira: ………………………………………………………………………………….</w:t>
      </w:r>
    </w:p>
    <w:p w:rsidR="002A18E7" w:rsidRDefault="00052696">
      <w:r>
        <w:t>Apellido y Nombre:</w:t>
      </w:r>
    </w:p>
    <w:p w:rsidR="002A18E7" w:rsidRDefault="00052696">
      <w:r>
        <w:t>………………………………………………………………………………………………….……………………………………………..</w:t>
      </w:r>
    </w:p>
    <w:p w:rsidR="002A18E7" w:rsidRDefault="00052696">
      <w:r>
        <w:t>DNI/LC/LE: ……………………………………………………………. Distrito de Residencia: ……………………………</w:t>
      </w:r>
    </w:p>
    <w:p w:rsidR="002A18E7" w:rsidRDefault="00052696">
      <w:r>
        <w:t>Domicilio: ………………………………………………………….</w:t>
      </w:r>
    </w:p>
    <w:p w:rsidR="002A18E7" w:rsidRDefault="00052696">
      <w:r>
        <w:t>CP: ……………………TE: ……………………………….</w:t>
      </w:r>
    </w:p>
    <w:p w:rsidR="002A18E7" w:rsidRDefault="00052696">
      <w:r>
        <w:t xml:space="preserve">mail </w:t>
      </w:r>
      <w:proofErr w:type="spellStart"/>
      <w:r>
        <w:t>abc</w:t>
      </w:r>
      <w:proofErr w:type="spellEnd"/>
      <w:r>
        <w:t>: ……………………………………… Recibido por: ………………………………………. Fecha …………….</w:t>
      </w:r>
    </w:p>
    <w:p w:rsidR="002A18E7" w:rsidRDefault="00052696">
      <w:r>
        <w:t>IF-2022-30049614-GDEBA-DPETPDGCYE</w:t>
      </w:r>
    </w:p>
    <w:p w:rsidR="002A18E7" w:rsidRDefault="002A18E7"/>
    <w:p w:rsidR="002A18E7" w:rsidRDefault="002A18E7"/>
    <w:p w:rsidR="002A18E7" w:rsidRDefault="002A18E7"/>
    <w:p w:rsidR="002A18E7" w:rsidRDefault="00052696">
      <w:pPr>
        <w:rPr>
          <w:b/>
          <w:i/>
          <w:u w:val="single"/>
        </w:rPr>
      </w:pPr>
      <w:r>
        <w:lastRenderedPageBreak/>
        <w:t xml:space="preserve">Documentación para entregar por los aspirantes al momento de inscripción a la </w:t>
      </w:r>
      <w:r>
        <w:rPr>
          <w:b/>
          <w:i/>
          <w:u w:val="single"/>
        </w:rPr>
        <w:t xml:space="preserve">COMISIÓN DE </w:t>
      </w:r>
      <w:r w:rsidR="00311393">
        <w:rPr>
          <w:b/>
          <w:i/>
          <w:u w:val="single"/>
        </w:rPr>
        <w:t>EPS</w:t>
      </w:r>
    </w:p>
    <w:p w:rsidR="002A18E7" w:rsidRDefault="00052696">
      <w:r>
        <w:t>1) Planilla de Inscripción</w:t>
      </w:r>
    </w:p>
    <w:p w:rsidR="002A18E7" w:rsidRDefault="00052696">
      <w:r>
        <w:t>2) Fotocopia del DNI--autenticada</w:t>
      </w:r>
    </w:p>
    <w:p w:rsidR="002A18E7" w:rsidRDefault="00052696">
      <w:r>
        <w:t>3) Copia del PAD 2023 (los que pertenezcan al sistema) y constancia del establecimiento donde conste (antigüedad en la dirección que convoca (SECUNDARIA TECNICA- CFP) y en la Dirección General de Cultura y Educación al 31/12/23</w:t>
      </w:r>
    </w:p>
    <w:p w:rsidR="002A18E7" w:rsidRDefault="00052696">
      <w:r>
        <w:t>4) Calificaciones de los dos últimos años. (lo que pertenecen al sistema educativo)</w:t>
      </w:r>
    </w:p>
    <w:p w:rsidR="002A18E7" w:rsidRDefault="00052696">
      <w:r>
        <w:t>5) Antecedentes Profesionales completos (</w:t>
      </w:r>
      <w:proofErr w:type="spellStart"/>
      <w:r>
        <w:t>Curriculum</w:t>
      </w:r>
      <w:proofErr w:type="spellEnd"/>
      <w:r>
        <w:t xml:space="preserve"> Vitae), incluyendo Títulos y certificaciones.</w:t>
      </w:r>
    </w:p>
    <w:p w:rsidR="002A18E7" w:rsidRDefault="00052696">
      <w:r>
        <w:t>6) Proyecto de Plan de trabajo Formativo, teniendo en cuenta las condiciones, requisitos y tareas del docente coordinador, que se detalla a continuación (Anexo III)</w:t>
      </w:r>
    </w:p>
    <w:p w:rsidR="002A18E7" w:rsidRDefault="00052696">
      <w:r>
        <w:t xml:space="preserve">Los docentes son denominados con cargos de </w:t>
      </w:r>
      <w:r w:rsidR="009B4AD9">
        <w:t>20 MÓDULOS</w:t>
      </w:r>
      <w:bookmarkStart w:id="0" w:name="_GoBack"/>
      <w:bookmarkEnd w:id="0"/>
      <w:r>
        <w:t xml:space="preserve"> semanales, lo que transforma las posibilidades de trabajo específicas para este bachiller. Cada nombramiento se realiza por proyecto (ver anexo V). Cada sede quedará conformada por un equipo de cinco docentes y un coordinador de trayectoria. Se espera que puedan desarrollar proyectos curriculares integrados.</w:t>
      </w:r>
    </w:p>
    <w:p w:rsidR="002A18E7" w:rsidRDefault="00052696">
      <w:pPr>
        <w:rPr>
          <w:b/>
        </w:rPr>
      </w:pPr>
      <w:r>
        <w:rPr>
          <w:b/>
        </w:rPr>
        <w:t>Instancias de evaluación</w:t>
      </w:r>
    </w:p>
    <w:p w:rsidR="002A18E7" w:rsidRDefault="00052696">
      <w:r>
        <w:t>Las instancias de evaluación serán:</w:t>
      </w:r>
    </w:p>
    <w:p w:rsidR="002A18E7" w:rsidRDefault="00052696">
      <w:r>
        <w:t>• Antecedentes Personales y Profesionales.</w:t>
      </w:r>
    </w:p>
    <w:p w:rsidR="002A18E7" w:rsidRDefault="00052696">
      <w:r>
        <w:t>• Proyecto de Plan de Trabajo Formativo</w:t>
      </w:r>
    </w:p>
    <w:p w:rsidR="002A18E7" w:rsidRDefault="00052696">
      <w:r>
        <w:t>• Entrevista y defensa.</w:t>
      </w:r>
    </w:p>
    <w:p w:rsidR="002A18E7" w:rsidRDefault="00052696">
      <w:bookmarkStart w:id="1" w:name="_heading=h.gjdgxs" w:colFirst="0" w:colLast="0"/>
      <w:bookmarkEnd w:id="1"/>
      <w:r>
        <w:t>La calificación mínima requerida para que el proyecto presentado sea aprobado será de 7 (siete) puntos.</w:t>
      </w:r>
    </w:p>
    <w:p w:rsidR="002A18E7" w:rsidRDefault="00052696">
      <w:r>
        <w:t>Los aspirantes aprobados en esta instancia serán notificados de fecha, hora y lugar de la entrevista.</w:t>
      </w:r>
    </w:p>
    <w:p w:rsidR="002A18E7" w:rsidRDefault="00052696">
      <w:pPr>
        <w:rPr>
          <w:b/>
        </w:rPr>
      </w:pPr>
      <w:r>
        <w:rPr>
          <w:b/>
        </w:rPr>
        <w:t>Información Adicional</w:t>
      </w:r>
    </w:p>
    <w:tbl>
      <w:tblPr>
        <w:tblStyle w:val="a"/>
        <w:tblW w:w="82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6094"/>
      </w:tblGrid>
      <w:tr w:rsidR="002A18E7">
        <w:tc>
          <w:tcPr>
            <w:tcW w:w="2123" w:type="dxa"/>
          </w:tcPr>
          <w:p w:rsidR="002A18E7" w:rsidRDefault="00052696">
            <w:pPr>
              <w:rPr>
                <w:b/>
              </w:rPr>
            </w:pPr>
            <w:r>
              <w:rPr>
                <w:b/>
              </w:rPr>
              <w:t>SEDE</w:t>
            </w:r>
          </w:p>
        </w:tc>
        <w:tc>
          <w:tcPr>
            <w:tcW w:w="6094" w:type="dxa"/>
          </w:tcPr>
          <w:p w:rsidR="002A18E7" w:rsidRDefault="002A18E7">
            <w:pPr>
              <w:rPr>
                <w:b/>
              </w:rPr>
            </w:pPr>
          </w:p>
        </w:tc>
      </w:tr>
      <w:tr w:rsidR="002A18E7">
        <w:tc>
          <w:tcPr>
            <w:tcW w:w="2123" w:type="dxa"/>
          </w:tcPr>
          <w:p w:rsidR="002A18E7" w:rsidRDefault="002A18E7">
            <w:pPr>
              <w:rPr>
                <w:b/>
              </w:rPr>
            </w:pPr>
          </w:p>
        </w:tc>
        <w:tc>
          <w:tcPr>
            <w:tcW w:w="6094" w:type="dxa"/>
          </w:tcPr>
          <w:p w:rsidR="002A18E7" w:rsidRDefault="00052696">
            <w:pPr>
              <w:rPr>
                <w:b/>
              </w:rPr>
            </w:pPr>
            <w:r>
              <w:rPr>
                <w:b/>
              </w:rPr>
              <w:t>-</w:t>
            </w:r>
            <w:r w:rsidR="009B4AD9">
              <w:rPr>
                <w:b/>
              </w:rPr>
              <w:t>INSTRUCTOR</w:t>
            </w:r>
          </w:p>
          <w:p w:rsidR="002A18E7" w:rsidRDefault="00C02920" w:rsidP="00311393">
            <w:r>
              <w:t xml:space="preserve">CARGOS DE </w:t>
            </w:r>
            <w:r w:rsidR="009B4AD9">
              <w:t>20</w:t>
            </w:r>
            <w:r w:rsidR="00052696">
              <w:t xml:space="preserve"> MÓDULOS– </w:t>
            </w:r>
          </w:p>
          <w:p w:rsidR="00311393" w:rsidRPr="00C02920" w:rsidRDefault="00311393" w:rsidP="00311393">
            <w:pPr>
              <w:rPr>
                <w:b/>
              </w:rPr>
            </w:pPr>
          </w:p>
          <w:p w:rsidR="00311393" w:rsidRDefault="00311393" w:rsidP="00311393">
            <w:pPr>
              <w:rPr>
                <w:b/>
              </w:rPr>
            </w:pPr>
          </w:p>
        </w:tc>
      </w:tr>
      <w:tr w:rsidR="002A18E7">
        <w:tc>
          <w:tcPr>
            <w:tcW w:w="2123" w:type="dxa"/>
          </w:tcPr>
          <w:p w:rsidR="002A18E7" w:rsidRDefault="002A18E7">
            <w:pPr>
              <w:rPr>
                <w:b/>
              </w:rPr>
            </w:pPr>
          </w:p>
        </w:tc>
        <w:tc>
          <w:tcPr>
            <w:tcW w:w="6094" w:type="dxa"/>
          </w:tcPr>
          <w:p w:rsidR="002A18E7" w:rsidRDefault="002A18E7">
            <w:pPr>
              <w:rPr>
                <w:b/>
              </w:rPr>
            </w:pPr>
          </w:p>
        </w:tc>
      </w:tr>
    </w:tbl>
    <w:p w:rsidR="002A18E7" w:rsidRDefault="002A18E7">
      <w:pPr>
        <w:rPr>
          <w:b/>
        </w:rPr>
      </w:pPr>
    </w:p>
    <w:sectPr w:rsidR="002A18E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E7"/>
    <w:rsid w:val="00052696"/>
    <w:rsid w:val="002A18E7"/>
    <w:rsid w:val="00311393"/>
    <w:rsid w:val="009B4AD9"/>
    <w:rsid w:val="00C02920"/>
    <w:rsid w:val="00DC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B696"/>
  <w15:docId w15:val="{3FB3547D-001B-4B9B-B32E-4C0AE0C8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2C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C7AD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54CF3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hC0Ikd4BxxOdyIal6k8BAnMytA==">CgMxLjAyCGguZ2pkZ3hzOAByITFQVVJTLUtqRXpGbTJWYXdtWTFOYWRoVWp6emZzYURVUQ==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Milano</dc:creator>
  <cp:lastModifiedBy>PC</cp:lastModifiedBy>
  <cp:revision>4</cp:revision>
  <dcterms:created xsi:type="dcterms:W3CDTF">2024-12-04T19:10:00Z</dcterms:created>
  <dcterms:modified xsi:type="dcterms:W3CDTF">2025-02-25T20:18:00Z</dcterms:modified>
</cp:coreProperties>
</file>